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"/>
        <w:gridCol w:w="2921"/>
        <w:gridCol w:w="3260"/>
        <w:gridCol w:w="2977"/>
        <w:gridCol w:w="3215"/>
        <w:gridCol w:w="1170"/>
      </w:tblGrid>
      <w:tr w:rsidR="003D411C" w:rsidRPr="00595138" w14:paraId="17DAAAD6" w14:textId="77777777" w:rsidTr="00D35189">
        <w:trPr>
          <w:trHeight w:val="306"/>
        </w:trPr>
        <w:tc>
          <w:tcPr>
            <w:tcW w:w="154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ADE30" w14:textId="0517F3BD" w:rsidR="003D411C" w:rsidRPr="003D411C" w:rsidRDefault="003D411C" w:rsidP="00595138">
            <w:pPr>
              <w:jc w:val="center"/>
              <w:rPr>
                <w:rFonts w:ascii="Arial" w:hAnsi="Arial" w:cs="Arial"/>
                <w:b/>
                <w:bCs/>
                <w:color w:val="E36C0A" w:themeColor="accent6" w:themeShade="BF"/>
                <w:sz w:val="22"/>
                <w:szCs w:val="22"/>
              </w:rPr>
            </w:pPr>
            <w:bookmarkStart w:id="0" w:name="_GoBack"/>
            <w:bookmarkEnd w:id="0"/>
            <w:r w:rsidRPr="003D411C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2"/>
              </w:rPr>
              <w:t>Bootstrapping your Business Criteria</w:t>
            </w:r>
          </w:p>
        </w:tc>
      </w:tr>
      <w:tr w:rsidR="00595138" w:rsidRPr="00595138" w14:paraId="16AA028B" w14:textId="77777777" w:rsidTr="003D411C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948FF" w14:textId="77777777" w:rsidR="00595138" w:rsidRPr="00595138" w:rsidRDefault="00595138" w:rsidP="0059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23B79" w14:textId="77777777" w:rsidR="00595138" w:rsidRPr="00595138" w:rsidRDefault="00595138" w:rsidP="0059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1-2 points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06CD1" w14:textId="77777777" w:rsidR="00595138" w:rsidRPr="00595138" w:rsidRDefault="00595138" w:rsidP="0059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 points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B824B" w14:textId="77777777" w:rsidR="00595138" w:rsidRPr="00595138" w:rsidRDefault="00595138" w:rsidP="0059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 points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22E2B" w14:textId="77777777" w:rsidR="00595138" w:rsidRPr="00595138" w:rsidRDefault="00595138" w:rsidP="005951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 point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06EE" w14:textId="77777777" w:rsidR="00595138" w:rsidRDefault="00595138" w:rsidP="005951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Points</w:t>
            </w:r>
          </w:p>
          <w:p w14:paraId="1920B41A" w14:textId="77777777" w:rsidR="00595138" w:rsidRPr="00595138" w:rsidRDefault="00595138" w:rsidP="005951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95138" w:rsidRPr="00595138" w14:paraId="69D2E7DA" w14:textId="77777777" w:rsidTr="00E3323B">
        <w:trPr>
          <w:trHeight w:val="30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051B6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Persuasiveness (max. 5 pts.)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B63F9" w14:textId="77777777" w:rsidR="00E3323B" w:rsidRPr="00E3323B" w:rsidRDefault="00E3323B" w:rsidP="00E33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A poor quality pitch:</w:t>
            </w:r>
          </w:p>
          <w:p w14:paraId="12F70B6C" w14:textId="77777777" w:rsidR="00E3323B" w:rsidRPr="00E3323B" w:rsidRDefault="00E3323B" w:rsidP="00E3323B">
            <w:pPr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Does not get interesting (very monotonous tone)</w:t>
            </w:r>
          </w:p>
          <w:p w14:paraId="2A7DD80C" w14:textId="77777777" w:rsidR="00E3323B" w:rsidRPr="00E3323B" w:rsidRDefault="00E3323B" w:rsidP="00E3323B">
            <w:pPr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No sign of rehearsal (</w:t>
            </w:r>
            <w:proofErr w:type="spellStart"/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eg</w:t>
            </w:r>
            <w:proofErr w:type="spellEnd"/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. Members stare at each other)</w:t>
            </w:r>
          </w:p>
          <w:p w14:paraId="38D60579" w14:textId="77777777" w:rsidR="00E3323B" w:rsidRPr="00E3323B" w:rsidRDefault="00E3323B" w:rsidP="00E3323B">
            <w:pPr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Speech barely heard</w:t>
            </w:r>
          </w:p>
          <w:p w14:paraId="059CC6E1" w14:textId="77777777" w:rsidR="00595138" w:rsidRPr="00E3323B" w:rsidRDefault="00E3323B" w:rsidP="00595138">
            <w:pPr>
              <w:numPr>
                <w:ilvl w:val="0"/>
                <w:numId w:val="16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 xml:space="preserve">No logical flow of ideas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669FF" w14:textId="77777777" w:rsidR="00E3323B" w:rsidRPr="00E3323B" w:rsidRDefault="00E3323B" w:rsidP="00E33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A satisfactory quality pitch:</w:t>
            </w:r>
          </w:p>
          <w:p w14:paraId="419D47AF" w14:textId="77777777" w:rsidR="00E3323B" w:rsidRPr="00E3323B" w:rsidRDefault="00E3323B" w:rsidP="00E3323B">
            <w:pPr>
              <w:numPr>
                <w:ilvl w:val="0"/>
                <w:numId w:val="1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Takes a while to grab attention</w:t>
            </w:r>
          </w:p>
          <w:p w14:paraId="49D3DB91" w14:textId="77777777" w:rsidR="00E3323B" w:rsidRPr="00E3323B" w:rsidRDefault="00E3323B" w:rsidP="00E3323B">
            <w:pPr>
              <w:numPr>
                <w:ilvl w:val="0"/>
                <w:numId w:val="1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Many pauses throughout presentation</w:t>
            </w:r>
          </w:p>
          <w:p w14:paraId="5F9B1F18" w14:textId="77777777" w:rsidR="00E3323B" w:rsidRPr="00E3323B" w:rsidRDefault="00E3323B" w:rsidP="00E3323B">
            <w:pPr>
              <w:numPr>
                <w:ilvl w:val="0"/>
                <w:numId w:val="1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Speech is somewhat heard</w:t>
            </w:r>
          </w:p>
          <w:p w14:paraId="5D04B841" w14:textId="77777777" w:rsidR="00E3323B" w:rsidRPr="00E3323B" w:rsidRDefault="00E3323B" w:rsidP="00E3323B">
            <w:pPr>
              <w:numPr>
                <w:ilvl w:val="0"/>
                <w:numId w:val="15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Ideas not fully explained nor flow well</w:t>
            </w:r>
          </w:p>
          <w:p w14:paraId="191D7BF8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99138" w14:textId="77777777" w:rsidR="00E3323B" w:rsidRPr="00E3323B" w:rsidRDefault="00E3323B" w:rsidP="00E33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A good-quality pitch:</w:t>
            </w:r>
          </w:p>
          <w:p w14:paraId="24B4C6B2" w14:textId="77777777" w:rsidR="00E3323B" w:rsidRPr="00E3323B" w:rsidRDefault="00E3323B" w:rsidP="00E3323B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Gradually gets interesting</w:t>
            </w:r>
          </w:p>
          <w:p w14:paraId="46375ABA" w14:textId="77777777" w:rsidR="00E3323B" w:rsidRPr="00E3323B" w:rsidRDefault="00E3323B" w:rsidP="00E3323B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Somewhat rehearsed </w:t>
            </w:r>
          </w:p>
          <w:p w14:paraId="54A07706" w14:textId="77777777" w:rsidR="00E3323B" w:rsidRPr="00E3323B" w:rsidRDefault="00E3323B" w:rsidP="00E3323B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Loud enough for most of the presentation</w:t>
            </w:r>
          </w:p>
          <w:p w14:paraId="2B02F8C6" w14:textId="77777777" w:rsidR="00E3323B" w:rsidRPr="00E3323B" w:rsidRDefault="00E3323B" w:rsidP="00E3323B">
            <w:pPr>
              <w:numPr>
                <w:ilvl w:val="0"/>
                <w:numId w:val="14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 xml:space="preserve">Ideas somewhat flow </w:t>
            </w:r>
          </w:p>
          <w:p w14:paraId="2C0E845F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8EC14" w14:textId="77777777" w:rsidR="00E3323B" w:rsidRPr="00E3323B" w:rsidRDefault="00E3323B" w:rsidP="00E3323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A very high quality pitch:</w:t>
            </w:r>
          </w:p>
          <w:p w14:paraId="3F85A49D" w14:textId="77777777" w:rsidR="00E3323B" w:rsidRPr="00E3323B" w:rsidRDefault="00E3323B" w:rsidP="00E3323B">
            <w:pPr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Immediately captures attention (enthusiastic tone)</w:t>
            </w:r>
          </w:p>
          <w:p w14:paraId="050903B7" w14:textId="77777777" w:rsidR="00E3323B" w:rsidRPr="00E3323B" w:rsidRDefault="00E3323B" w:rsidP="00E3323B">
            <w:pPr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Well rehearsed</w:t>
            </w:r>
          </w:p>
          <w:p w14:paraId="45E02D71" w14:textId="77777777" w:rsidR="00E3323B" w:rsidRPr="00E3323B" w:rsidRDefault="00E3323B" w:rsidP="00E3323B">
            <w:pPr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Loud and clear voices throughout presenting</w:t>
            </w:r>
          </w:p>
          <w:p w14:paraId="443C171A" w14:textId="77777777" w:rsidR="00E3323B" w:rsidRPr="00E3323B" w:rsidRDefault="00E3323B" w:rsidP="00E3323B">
            <w:pPr>
              <w:numPr>
                <w:ilvl w:val="0"/>
                <w:numId w:val="13"/>
              </w:numPr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3323B">
              <w:rPr>
                <w:rFonts w:ascii="Arial" w:hAnsi="Arial" w:cs="Arial"/>
                <w:color w:val="000000"/>
                <w:sz w:val="22"/>
                <w:szCs w:val="22"/>
              </w:rPr>
              <w:t>Explanations/ ideas well articulated</w:t>
            </w:r>
          </w:p>
          <w:p w14:paraId="504F0C1F" w14:textId="77777777" w:rsidR="00595138" w:rsidRPr="00595138" w:rsidRDefault="00595138" w:rsidP="00581F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ECA3" w14:textId="77777777" w:rsidR="00595138" w:rsidRPr="00595138" w:rsidRDefault="00595138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5138" w:rsidRPr="00595138" w14:paraId="0F819DFC" w14:textId="77777777" w:rsidTr="000F7103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590B4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Creativity </w:t>
            </w:r>
          </w:p>
          <w:p w14:paraId="655D228E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(max. 3 pts.)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38145" w14:textId="77777777" w:rsidR="00DA6B8A" w:rsidRDefault="00DA6B8A" w:rsidP="00DA6B8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Ideas vaguely developed: </w:t>
            </w:r>
          </w:p>
          <w:p w14:paraId="3E830C2F" w14:textId="77777777" w:rsidR="00DA6B8A" w:rsidRPr="00DA6B8A" w:rsidRDefault="00DA6B8A" w:rsidP="00DA6B8A">
            <w:pPr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Evidence of little effort put into ideas</w:t>
            </w:r>
          </w:p>
          <w:p w14:paraId="447731ED" w14:textId="77777777" w:rsidR="00DA6B8A" w:rsidRPr="00595138" w:rsidRDefault="00DA6B8A" w:rsidP="00DA6B8A">
            <w:pPr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as innovative (mediocre ideas)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33C8C" w14:textId="77777777" w:rsidR="00E3323B" w:rsidRDefault="00E3323B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Ideas well developed: </w:t>
            </w:r>
          </w:p>
          <w:p w14:paraId="7BF68C77" w14:textId="77777777" w:rsidR="00E3323B" w:rsidRPr="00DA6B8A" w:rsidRDefault="00DA6B8A" w:rsidP="00DA6B8A">
            <w:pPr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Ideas well thought about (effort shown)</w:t>
            </w:r>
          </w:p>
          <w:p w14:paraId="3C77A79E" w14:textId="77777777" w:rsidR="00DA6B8A" w:rsidRPr="00595138" w:rsidRDefault="00DA6B8A" w:rsidP="00DA6B8A">
            <w:pPr>
              <w:numPr>
                <w:ilvl w:val="0"/>
                <w:numId w:val="14"/>
              </w:num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Unique ideas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631F0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6A059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26035" w14:textId="77777777" w:rsidR="00595138" w:rsidRPr="00595138" w:rsidRDefault="00595138" w:rsidP="00595138">
            <w:pPr>
              <w:spacing w:before="100" w:beforeAutospacing="1" w:after="100" w:afterAutospacing="1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95138" w:rsidRPr="00595138" w14:paraId="5194819B" w14:textId="77777777" w:rsidTr="003D411C">
        <w:trPr>
          <w:trHeight w:val="31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68005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Finance Calculations</w:t>
            </w:r>
          </w:p>
          <w:p w14:paraId="7ABA37D9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(max. 5 pts.)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90F04" w14:textId="77777777" w:rsidR="007061DB" w:rsidRPr="007061DB" w:rsidRDefault="007061DB" w:rsidP="007061D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Poor application:</w:t>
            </w:r>
          </w:p>
          <w:p w14:paraId="1D11FE46" w14:textId="77777777" w:rsidR="007061DB" w:rsidRPr="007061DB" w:rsidRDefault="007061DB" w:rsidP="007061DB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Incorrect calculations of profits, sales, revenue, products sold, cost of product and expenses.</w:t>
            </w:r>
          </w:p>
          <w:p w14:paraId="56547388" w14:textId="77777777" w:rsidR="007061DB" w:rsidRPr="007061DB" w:rsidRDefault="007061DB" w:rsidP="007061DB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Information given not analyzed properly.</w:t>
            </w:r>
          </w:p>
          <w:p w14:paraId="54FD7FBC" w14:textId="3BD94A83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76F34" w14:textId="77777777" w:rsidR="007061DB" w:rsidRPr="007061DB" w:rsidRDefault="007061DB" w:rsidP="007061DB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Satisfactory application:</w:t>
            </w:r>
          </w:p>
          <w:p w14:paraId="49320956" w14:textId="5C85A5FA" w:rsidR="007061DB" w:rsidRPr="007061DB" w:rsidRDefault="007061DB" w:rsidP="007061DB">
            <w:pPr>
              <w:pStyle w:val="ListParagraph"/>
              <w:numPr>
                <w:ilvl w:val="0"/>
                <w:numId w:val="18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Significant inaccuracies in calculations of profits, sales, revenue, products sold, cost of product and expenses.</w:t>
            </w:r>
          </w:p>
          <w:p w14:paraId="1F9D1437" w14:textId="51D3C415" w:rsidR="007061DB" w:rsidRPr="007061DB" w:rsidRDefault="007061DB" w:rsidP="007061DB">
            <w:pPr>
              <w:numPr>
                <w:ilvl w:val="0"/>
                <w:numId w:val="19"/>
              </w:numPr>
              <w:ind w:left="706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Information given analyzed </w:t>
            </w:r>
            <w:r w:rsid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sufficiently</w:t>
            </w: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.</w:t>
            </w:r>
          </w:p>
          <w:p w14:paraId="65412F76" w14:textId="77777777" w:rsidR="007061DB" w:rsidRDefault="007061DB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1A2B89" w14:textId="2284F6FC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269718" w14:textId="77777777" w:rsidR="00544C43" w:rsidRPr="00544C43" w:rsidRDefault="00544C43" w:rsidP="00544C43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Good application:</w:t>
            </w:r>
          </w:p>
          <w:p w14:paraId="197F4206" w14:textId="48E9F1D2" w:rsidR="00544C43" w:rsidRDefault="00544C43" w:rsidP="00544C43">
            <w:pPr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Some inaccuracies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calculation </w:t>
            </w: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of profits, sales, revenue, products sold, cost of product and expenses.</w:t>
            </w:r>
          </w:p>
          <w:p w14:paraId="2497F117" w14:textId="28C3681D" w:rsidR="00544C43" w:rsidRPr="007061DB" w:rsidRDefault="00544C43" w:rsidP="00544C43">
            <w:pPr>
              <w:numPr>
                <w:ilvl w:val="0"/>
                <w:numId w:val="20"/>
              </w:num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Information given analyzed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adequately.</w:t>
            </w:r>
          </w:p>
          <w:p w14:paraId="51EEE5B9" w14:textId="77777777" w:rsidR="00544C43" w:rsidRPr="00544C43" w:rsidRDefault="00544C43" w:rsidP="00544C43">
            <w:pPr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04F7F0EC" w14:textId="77777777" w:rsidR="00544C43" w:rsidRDefault="00544C43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73CBB9" w14:textId="77777777" w:rsidR="00544C43" w:rsidRDefault="00544C43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304F140" w14:textId="50E054C5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A7ECDB" w14:textId="77777777" w:rsidR="00595138" w:rsidRPr="00595138" w:rsidRDefault="00595138" w:rsidP="005951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78041" w14:textId="77777777" w:rsidR="00544C43" w:rsidRPr="00544C43" w:rsidRDefault="00544C43" w:rsidP="00544C43">
            <w:pPr>
              <w:shd w:val="clear" w:color="auto" w:fill="FFFFFF"/>
              <w:rPr>
                <w:rFonts w:ascii="Arial" w:eastAsia="Times New Roman" w:hAnsi="Arial" w:cs="Arial"/>
                <w:color w:val="222222"/>
              </w:rPr>
            </w:pPr>
            <w:r w:rsidRP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Very good application</w:t>
            </w:r>
          </w:p>
          <w:p w14:paraId="6E402144" w14:textId="1BF78ABF" w:rsidR="00544C43" w:rsidRDefault="00544C43" w:rsidP="00544C43">
            <w:pPr>
              <w:numPr>
                <w:ilvl w:val="0"/>
                <w:numId w:val="21"/>
              </w:numPr>
              <w:ind w:left="78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All accurate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r w:rsidRPr="00544C43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calculations </w:t>
            </w:r>
            <w:r w:rsidRPr="007061DB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of profits, sales, revenue, products sold, cost of product and expenses.</w:t>
            </w:r>
          </w:p>
          <w:p w14:paraId="6A37E514" w14:textId="49D3526E" w:rsidR="00595138" w:rsidRPr="00C95874" w:rsidRDefault="00C95874" w:rsidP="00C95874">
            <w:pPr>
              <w:numPr>
                <w:ilvl w:val="0"/>
                <w:numId w:val="21"/>
              </w:numPr>
              <w:ind w:left="78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Information given analyzed properly and is coherent. 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C1B69" w14:textId="77777777" w:rsidR="00595138" w:rsidRPr="00595138" w:rsidRDefault="00595138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5138" w:rsidRPr="00595138" w14:paraId="69B826FF" w14:textId="77777777" w:rsidTr="007C5AC4">
        <w:trPr>
          <w:trHeight w:val="12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F7E4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Coherence of reasons for Investment</w:t>
            </w:r>
          </w:p>
          <w:p w14:paraId="42FEC4D6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(max. 2 pts.) 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22BDF" w14:textId="77777777" w:rsidR="00595138" w:rsidRPr="00095939" w:rsidRDefault="00095939" w:rsidP="007C5AC4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Clear outline of reasons for investment</w:t>
            </w:r>
          </w:p>
          <w:p w14:paraId="13E9D398" w14:textId="77777777" w:rsidR="00095939" w:rsidRPr="00595138" w:rsidRDefault="007C5AC4" w:rsidP="007C5AC4">
            <w:pPr>
              <w:numPr>
                <w:ilvl w:val="0"/>
                <w:numId w:val="14"/>
              </w:num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Logical reasoning for required funds</w:t>
            </w:r>
            <w:r w:rsidR="0009593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2FEF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6A2C3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F02DC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D7AAE" w14:textId="77777777" w:rsidR="00595138" w:rsidRPr="00595138" w:rsidRDefault="00595138" w:rsidP="00595138">
            <w:pPr>
              <w:spacing w:before="100" w:beforeAutospacing="1" w:after="100" w:afterAutospacing="1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95138" w:rsidRPr="00595138" w14:paraId="52263E92" w14:textId="77777777" w:rsidTr="000F7103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CF0E8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Answers Questions</w:t>
            </w:r>
          </w:p>
          <w:p w14:paraId="6372E02D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(max. 3 pts.)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A6574" w14:textId="38226A44" w:rsidR="00C95874" w:rsidRDefault="00C95874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 ability to answer questions:</w:t>
            </w:r>
          </w:p>
          <w:p w14:paraId="3C381C8F" w14:textId="391F8E49" w:rsidR="00C95874" w:rsidRDefault="00C95874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A24CA8" w14:textId="2E7675CB" w:rsidR="00C95874" w:rsidRDefault="00C95874" w:rsidP="00C9587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Limited detail</w:t>
            </w:r>
          </w:p>
          <w:p w14:paraId="6EB352A2" w14:textId="3E5340F7" w:rsidR="00C95874" w:rsidRDefault="002C6C33" w:rsidP="0059513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Not confident</w:t>
            </w:r>
          </w:p>
          <w:p w14:paraId="490F0DC4" w14:textId="073DF381" w:rsidR="00595138" w:rsidRPr="00C95874" w:rsidRDefault="00595138" w:rsidP="0059513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C95874">
              <w:rPr>
                <w:rFonts w:ascii="Arial" w:hAnsi="Arial" w:cs="Arial"/>
                <w:color w:val="000000"/>
                <w:sz w:val="22"/>
                <w:szCs w:val="22"/>
              </w:rPr>
              <w:t>poor</w:t>
            </w:r>
            <w:proofErr w:type="gramEnd"/>
            <w:r w:rsidRPr="00C95874">
              <w:rPr>
                <w:rFonts w:ascii="Arial" w:hAnsi="Arial" w:cs="Arial"/>
                <w:color w:val="000000"/>
                <w:sz w:val="22"/>
                <w:szCs w:val="22"/>
              </w:rPr>
              <w:t>/satisfactory</w:t>
            </w:r>
            <w:r w:rsidRPr="00C95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874">
              <w:rPr>
                <w:rFonts w:ascii="Arial" w:hAnsi="Arial" w:cs="Arial"/>
                <w:color w:val="000000"/>
                <w:sz w:val="22"/>
                <w:szCs w:val="22"/>
              </w:rPr>
              <w:t>understanding of topic and/or project</w:t>
            </w:r>
            <w:r w:rsidRPr="00C95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5874">
              <w:rPr>
                <w:rFonts w:ascii="Arial" w:hAnsi="Arial" w:cs="Arial"/>
                <w:color w:val="000000"/>
                <w:sz w:val="22"/>
                <w:szCs w:val="22"/>
              </w:rPr>
              <w:t>requirements.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7D7BF" w14:textId="42CC7146" w:rsidR="00C95874" w:rsidRDefault="00C95874" w:rsidP="00C9587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Ability to answer questions:</w:t>
            </w:r>
          </w:p>
          <w:p w14:paraId="26501924" w14:textId="59993A4E" w:rsidR="00C95874" w:rsidRDefault="00C95874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65E9DD2" w14:textId="77777777" w:rsidR="003D1F35" w:rsidRDefault="003D1F35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5C3E99A" w14:textId="67AC572D" w:rsidR="003D1F35" w:rsidRDefault="003D1F35" w:rsidP="0059513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595138" w:rsidRPr="00C95874">
              <w:rPr>
                <w:rFonts w:ascii="Arial" w:hAnsi="Arial" w:cs="Arial"/>
                <w:color w:val="000000"/>
                <w:sz w:val="22"/>
                <w:szCs w:val="22"/>
              </w:rPr>
              <w:t>horough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answers </w:t>
            </w:r>
          </w:p>
          <w:p w14:paraId="740E2A3A" w14:textId="77777777" w:rsidR="003D1F35" w:rsidRDefault="003D1F35" w:rsidP="0059513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High </w:t>
            </w:r>
            <w:r w:rsidR="00595138" w:rsidRPr="00C95874">
              <w:rPr>
                <w:rFonts w:ascii="Arial" w:hAnsi="Arial" w:cs="Arial"/>
                <w:color w:val="000000"/>
                <w:sz w:val="22"/>
                <w:szCs w:val="22"/>
              </w:rPr>
              <w:t>confidence</w:t>
            </w:r>
          </w:p>
          <w:p w14:paraId="618FF5DD" w14:textId="1587BFDD" w:rsidR="00595138" w:rsidRPr="00C95874" w:rsidRDefault="003D1F35" w:rsidP="00595138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595138" w:rsidRPr="00C95874">
              <w:rPr>
                <w:rFonts w:ascii="Arial" w:hAnsi="Arial" w:cs="Arial"/>
                <w:color w:val="000000"/>
                <w:sz w:val="22"/>
                <w:szCs w:val="22"/>
              </w:rPr>
              <w:t>emonstrates</w:t>
            </w:r>
            <w:r w:rsidR="00595138" w:rsidRPr="00C95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138" w:rsidRPr="00C95874">
              <w:rPr>
                <w:rFonts w:ascii="Arial" w:hAnsi="Arial" w:cs="Arial"/>
                <w:color w:val="000000"/>
                <w:sz w:val="22"/>
                <w:szCs w:val="22"/>
              </w:rPr>
              <w:t>good understanding of topic and project</w:t>
            </w:r>
            <w:r w:rsidR="00595138" w:rsidRPr="00C95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5138" w:rsidRPr="00C95874">
              <w:rPr>
                <w:rFonts w:ascii="Arial" w:hAnsi="Arial" w:cs="Arial"/>
                <w:color w:val="000000"/>
                <w:sz w:val="22"/>
                <w:szCs w:val="22"/>
              </w:rPr>
              <w:t>requirements.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7FB12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7CEEE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8828" w14:textId="77777777" w:rsidR="00595138" w:rsidRPr="00595138" w:rsidRDefault="00595138" w:rsidP="00595138">
            <w:pPr>
              <w:spacing w:before="100" w:beforeAutospacing="1" w:after="100" w:afterAutospacing="1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595138" w:rsidRPr="00595138" w14:paraId="77BADD05" w14:textId="77777777" w:rsidTr="000F7103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B514A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Whole group involvement </w:t>
            </w:r>
          </w:p>
          <w:p w14:paraId="1EAA4D17" w14:textId="7777777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138">
              <w:rPr>
                <w:rFonts w:ascii="Arial" w:hAnsi="Arial" w:cs="Arial"/>
                <w:color w:val="000000"/>
                <w:sz w:val="22"/>
                <w:szCs w:val="22"/>
              </w:rPr>
              <w:t>(max. 2 pt.)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84F4D" w14:textId="0050540D" w:rsidR="00C95874" w:rsidRDefault="00C95874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Group involvement:</w:t>
            </w:r>
          </w:p>
          <w:p w14:paraId="24B5325E" w14:textId="565A0A1A" w:rsidR="00C95874" w:rsidRDefault="00C95874" w:rsidP="005951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F56EB1C" w14:textId="77777777" w:rsidR="00C95874" w:rsidRPr="00C95874" w:rsidRDefault="00C95874" w:rsidP="003D1F35">
            <w:pPr>
              <w:numPr>
                <w:ilvl w:val="0"/>
                <w:numId w:val="22"/>
              </w:numPr>
              <w:ind w:left="75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58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Equal speaking times </w:t>
            </w:r>
          </w:p>
          <w:p w14:paraId="248686BD" w14:textId="77777777" w:rsidR="00C95874" w:rsidRPr="00C95874" w:rsidRDefault="00C95874" w:rsidP="003D1F35">
            <w:pPr>
              <w:numPr>
                <w:ilvl w:val="0"/>
                <w:numId w:val="22"/>
              </w:numPr>
              <w:ind w:left="75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58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Tasks equally divided</w:t>
            </w:r>
          </w:p>
          <w:p w14:paraId="57EBB3E9" w14:textId="77777777" w:rsidR="00C95874" w:rsidRPr="00C95874" w:rsidRDefault="00C95874" w:rsidP="003D1F35">
            <w:pPr>
              <w:numPr>
                <w:ilvl w:val="0"/>
                <w:numId w:val="22"/>
              </w:numPr>
              <w:ind w:left="75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95874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Whole group proactive</w:t>
            </w:r>
          </w:p>
          <w:p w14:paraId="065C3098" w14:textId="54A42B57" w:rsidR="00595138" w:rsidRPr="00595138" w:rsidRDefault="00595138" w:rsidP="005951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0E467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70B34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57DD0" w14:textId="77777777" w:rsidR="00595138" w:rsidRPr="00595138" w:rsidRDefault="00595138" w:rsidP="00581FAD">
            <w:pPr>
              <w:numPr>
                <w:ilvl w:val="0"/>
                <w:numId w:val="12"/>
              </w:numPr>
              <w:spacing w:before="100" w:beforeAutospacing="1" w:after="100" w:afterAutospacing="1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8900B" w14:textId="77777777" w:rsidR="00595138" w:rsidRPr="00595138" w:rsidRDefault="00595138" w:rsidP="00595138">
            <w:pPr>
              <w:spacing w:before="100" w:beforeAutospacing="1" w:after="100" w:afterAutospacing="1"/>
              <w:ind w:left="720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</w:tbl>
    <w:p w14:paraId="56BDFFA7" w14:textId="77777777" w:rsidR="00600FCC" w:rsidRDefault="00600FCC"/>
    <w:p w14:paraId="520586CE" w14:textId="77777777" w:rsidR="00595138" w:rsidRDefault="00595138">
      <w:r>
        <w:t>Total Points: _______/20</w:t>
      </w:r>
    </w:p>
    <w:p w14:paraId="39115E35" w14:textId="77777777" w:rsidR="00595138" w:rsidRDefault="00595138"/>
    <w:p w14:paraId="6A57FB22" w14:textId="77777777" w:rsidR="00595138" w:rsidRDefault="005B241E">
      <w:r>
        <w:t>Time taken</w:t>
      </w:r>
      <w:r w:rsidR="00595138">
        <w:t>: __________________________________________________________________________</w:t>
      </w:r>
    </w:p>
    <w:p w14:paraId="4C4A260F" w14:textId="77777777" w:rsidR="00595138" w:rsidRDefault="00595138"/>
    <w:p w14:paraId="53A2FE11" w14:textId="77777777" w:rsidR="00595138" w:rsidRDefault="00595138">
      <w:r>
        <w:t>Group Number: _____________</w:t>
      </w:r>
    </w:p>
    <w:p w14:paraId="2EF9AC3E" w14:textId="77777777" w:rsidR="00595138" w:rsidRDefault="00595138"/>
    <w:p w14:paraId="3B5186BD" w14:textId="77777777" w:rsidR="00844DFD" w:rsidRDefault="00844DFD">
      <w:r>
        <w:t>Comments (if required*) __________________________________________________________________________</w:t>
      </w:r>
      <w:r w:rsidR="005B241E">
        <w:t>______________________________________________________________________</w:t>
      </w:r>
    </w:p>
    <w:sectPr w:rsidR="00844DFD" w:rsidSect="00844DFD">
      <w:pgSz w:w="16817" w:h="11901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60D"/>
    <w:multiLevelType w:val="hybridMultilevel"/>
    <w:tmpl w:val="1EC6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179F4"/>
    <w:multiLevelType w:val="multilevel"/>
    <w:tmpl w:val="105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45F9A"/>
    <w:multiLevelType w:val="multilevel"/>
    <w:tmpl w:val="CCA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36EF"/>
    <w:multiLevelType w:val="multilevel"/>
    <w:tmpl w:val="6C40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270E4"/>
    <w:multiLevelType w:val="multilevel"/>
    <w:tmpl w:val="4864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D4D20"/>
    <w:multiLevelType w:val="multilevel"/>
    <w:tmpl w:val="105C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875706"/>
    <w:multiLevelType w:val="multilevel"/>
    <w:tmpl w:val="8C6E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E27807"/>
    <w:multiLevelType w:val="multilevel"/>
    <w:tmpl w:val="EE4E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A125B6"/>
    <w:multiLevelType w:val="multilevel"/>
    <w:tmpl w:val="BB22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661748"/>
    <w:multiLevelType w:val="multilevel"/>
    <w:tmpl w:val="9246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65836"/>
    <w:multiLevelType w:val="multilevel"/>
    <w:tmpl w:val="92CE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A47CA2"/>
    <w:multiLevelType w:val="multilevel"/>
    <w:tmpl w:val="291A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64BAA"/>
    <w:multiLevelType w:val="multilevel"/>
    <w:tmpl w:val="072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C978EF"/>
    <w:multiLevelType w:val="multilevel"/>
    <w:tmpl w:val="567A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7B731F"/>
    <w:multiLevelType w:val="multilevel"/>
    <w:tmpl w:val="89DE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B5A15"/>
    <w:multiLevelType w:val="multilevel"/>
    <w:tmpl w:val="354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8164C3"/>
    <w:multiLevelType w:val="multilevel"/>
    <w:tmpl w:val="9760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F30F10"/>
    <w:multiLevelType w:val="multilevel"/>
    <w:tmpl w:val="F33A95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4D31FB"/>
    <w:multiLevelType w:val="multilevel"/>
    <w:tmpl w:val="6F68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CE74CE"/>
    <w:multiLevelType w:val="multilevel"/>
    <w:tmpl w:val="A0C89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816EB3"/>
    <w:multiLevelType w:val="multilevel"/>
    <w:tmpl w:val="3F5E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57B33"/>
    <w:multiLevelType w:val="hybridMultilevel"/>
    <w:tmpl w:val="3F04C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91AC9"/>
    <w:multiLevelType w:val="multilevel"/>
    <w:tmpl w:val="8D78C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8"/>
  </w:num>
  <w:num w:numId="5">
    <w:abstractNumId w:val="14"/>
  </w:num>
  <w:num w:numId="6">
    <w:abstractNumId w:val="2"/>
  </w:num>
  <w:num w:numId="7">
    <w:abstractNumId w:val="9"/>
  </w:num>
  <w:num w:numId="8">
    <w:abstractNumId w:val="22"/>
  </w:num>
  <w:num w:numId="9">
    <w:abstractNumId w:val="19"/>
  </w:num>
  <w:num w:numId="10">
    <w:abstractNumId w:val="10"/>
  </w:num>
  <w:num w:numId="11">
    <w:abstractNumId w:val="1"/>
  </w:num>
  <w:num w:numId="12">
    <w:abstractNumId w:val="17"/>
  </w:num>
  <w:num w:numId="13">
    <w:abstractNumId w:val="7"/>
  </w:num>
  <w:num w:numId="14">
    <w:abstractNumId w:val="4"/>
  </w:num>
  <w:num w:numId="15">
    <w:abstractNumId w:val="13"/>
  </w:num>
  <w:num w:numId="16">
    <w:abstractNumId w:val="12"/>
  </w:num>
  <w:num w:numId="17">
    <w:abstractNumId w:val="15"/>
  </w:num>
  <w:num w:numId="18">
    <w:abstractNumId w:val="0"/>
  </w:num>
  <w:num w:numId="19">
    <w:abstractNumId w:val="6"/>
  </w:num>
  <w:num w:numId="20">
    <w:abstractNumId w:val="11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38"/>
    <w:rsid w:val="00095939"/>
    <w:rsid w:val="000F7103"/>
    <w:rsid w:val="001A4469"/>
    <w:rsid w:val="002C6C33"/>
    <w:rsid w:val="003D1F35"/>
    <w:rsid w:val="003D411C"/>
    <w:rsid w:val="00544C43"/>
    <w:rsid w:val="00581FAD"/>
    <w:rsid w:val="005929F8"/>
    <w:rsid w:val="00595138"/>
    <w:rsid w:val="005B241E"/>
    <w:rsid w:val="00600FCC"/>
    <w:rsid w:val="00623B30"/>
    <w:rsid w:val="0065355A"/>
    <w:rsid w:val="007061DB"/>
    <w:rsid w:val="007C5AC4"/>
    <w:rsid w:val="00844DFD"/>
    <w:rsid w:val="00952974"/>
    <w:rsid w:val="00AC6A8F"/>
    <w:rsid w:val="00B906DC"/>
    <w:rsid w:val="00C51FEA"/>
    <w:rsid w:val="00C840C5"/>
    <w:rsid w:val="00C95874"/>
    <w:rsid w:val="00DA6B8A"/>
    <w:rsid w:val="00E3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1A8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13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13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5034">
          <w:marLeft w:val="-9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383</Words>
  <Characters>2188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lavisha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Lavisha Dadlani</dc:creator>
  <cp:keywords/>
  <dc:description/>
  <cp:lastModifiedBy>Lavisha Dadlani</cp:lastModifiedBy>
  <cp:revision>12</cp:revision>
  <cp:lastPrinted>2022-01-07T03:42:00Z</cp:lastPrinted>
  <dcterms:created xsi:type="dcterms:W3CDTF">2022-02-06T17:14:00Z</dcterms:created>
  <dcterms:modified xsi:type="dcterms:W3CDTF">2022-02-14T17:43:00Z</dcterms:modified>
</cp:coreProperties>
</file>