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13</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But maybe boredom is erotic, when women do it, for men.</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